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B9" w:rsidRDefault="005671B9" w:rsidP="00106055">
      <w:pPr>
        <w:spacing w:line="360" w:lineRule="auto"/>
        <w:rPr>
          <w:noProof/>
          <w:sz w:val="18"/>
          <w:szCs w:val="18"/>
        </w:rPr>
      </w:pPr>
    </w:p>
    <w:p w:rsidR="005671B9" w:rsidRDefault="000A468F" w:rsidP="005850B2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086100" cy="2000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BE" w:rsidRDefault="00881DBE" w:rsidP="00106055">
      <w:pPr>
        <w:spacing w:line="360" w:lineRule="auto"/>
        <w:rPr>
          <w:b/>
          <w:sz w:val="28"/>
          <w:szCs w:val="28"/>
        </w:rPr>
      </w:pPr>
    </w:p>
    <w:p w:rsidR="00B9531F" w:rsidRPr="00D24D13" w:rsidRDefault="00B9531F" w:rsidP="00A90C37">
      <w:pPr>
        <w:spacing w:line="360" w:lineRule="auto"/>
        <w:jc w:val="center"/>
        <w:rPr>
          <w:b/>
          <w:sz w:val="28"/>
          <w:szCs w:val="28"/>
        </w:rPr>
      </w:pPr>
      <w:r w:rsidRPr="00D24D13">
        <w:rPr>
          <w:b/>
          <w:sz w:val="28"/>
          <w:szCs w:val="28"/>
        </w:rPr>
        <w:t>Karta przebiegu praktyki</w:t>
      </w:r>
      <w:r>
        <w:rPr>
          <w:b/>
          <w:sz w:val="28"/>
          <w:szCs w:val="28"/>
        </w:rPr>
        <w:t xml:space="preserve"> </w:t>
      </w:r>
      <w:r w:rsidR="005A5DE1">
        <w:rPr>
          <w:b/>
          <w:sz w:val="28"/>
          <w:szCs w:val="28"/>
        </w:rPr>
        <w:t>zawodowej</w:t>
      </w:r>
      <w:r>
        <w:rPr>
          <w:b/>
          <w:sz w:val="28"/>
          <w:szCs w:val="28"/>
        </w:rPr>
        <w:t>*</w:t>
      </w:r>
    </w:p>
    <w:p w:rsidR="008A51F3" w:rsidRDefault="008A51F3" w:rsidP="00A90C37">
      <w:pPr>
        <w:jc w:val="center"/>
        <w:rPr>
          <w:b/>
        </w:rPr>
      </w:pPr>
    </w:p>
    <w:p w:rsidR="008A51F3" w:rsidRDefault="008A51F3" w:rsidP="00A90C37">
      <w:pPr>
        <w:jc w:val="center"/>
      </w:pPr>
    </w:p>
    <w:p w:rsidR="008A51F3" w:rsidRDefault="008A51F3" w:rsidP="00D312C0"/>
    <w:p w:rsidR="00B9531F" w:rsidRDefault="00B9531F" w:rsidP="00D312C0">
      <w:r>
        <w:t>…………………………………………………………………</w:t>
      </w:r>
      <w:r w:rsidR="00A90C37">
        <w:t>…………</w:t>
      </w:r>
      <w:r w:rsidR="00106055">
        <w:t>………</w:t>
      </w:r>
      <w:r w:rsidR="00A90C37">
        <w:t>……………</w:t>
      </w:r>
      <w:r w:rsidR="00106055">
        <w:t>…</w:t>
      </w:r>
      <w:r w:rsidR="00881DBE">
        <w:t>...</w:t>
      </w:r>
    </w:p>
    <w:p w:rsidR="00B9531F" w:rsidRPr="008A51F3" w:rsidRDefault="00B9531F" w:rsidP="008A51F3">
      <w:pPr>
        <w:jc w:val="center"/>
        <w:rPr>
          <w:b/>
          <w:sz w:val="20"/>
          <w:szCs w:val="20"/>
        </w:rPr>
      </w:pPr>
      <w:r w:rsidRPr="008A51F3">
        <w:rPr>
          <w:b/>
          <w:sz w:val="20"/>
          <w:szCs w:val="20"/>
        </w:rPr>
        <w:t>(nazwa instytucji)</w:t>
      </w:r>
    </w:p>
    <w:tbl>
      <w:tblPr>
        <w:tblStyle w:val="Tabela-Siatka"/>
        <w:tblW w:w="9922" w:type="dxa"/>
        <w:tblInd w:w="1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B9531F" w:rsidTr="008A51F3">
        <w:trPr>
          <w:trHeight w:val="1604"/>
        </w:trPr>
        <w:tc>
          <w:tcPr>
            <w:tcW w:w="9922" w:type="dxa"/>
            <w:tcBorders>
              <w:top w:val="nil"/>
              <w:left w:val="nil"/>
              <w:bottom w:val="nil"/>
            </w:tcBorders>
          </w:tcPr>
          <w:p w:rsidR="008A51F3" w:rsidRDefault="008A51F3" w:rsidP="00881DBE"/>
          <w:p w:rsidR="008A51F3" w:rsidRDefault="008A51F3" w:rsidP="00881DBE"/>
          <w:p w:rsidR="008A51F3" w:rsidRDefault="00881DBE" w:rsidP="008A51F3">
            <w:r w:rsidRPr="008A51F3">
              <w:rPr>
                <w:b/>
              </w:rPr>
              <w:t>I</w:t>
            </w:r>
            <w:r w:rsidR="0001543C" w:rsidRPr="008A51F3">
              <w:rPr>
                <w:b/>
              </w:rPr>
              <w:t>mię i nazwisko S</w:t>
            </w:r>
            <w:r w:rsidR="00106055" w:rsidRPr="008A51F3">
              <w:rPr>
                <w:b/>
              </w:rPr>
              <w:t>łuchacza</w:t>
            </w:r>
            <w:r w:rsidR="00B9531F">
              <w:t>: ……………………………………………………………</w:t>
            </w:r>
            <w:r w:rsidR="00A90C37">
              <w:t>…..…</w:t>
            </w:r>
            <w:r w:rsidR="008A51F3">
              <w:t>……</w:t>
            </w:r>
            <w:r w:rsidR="00D312C0">
              <w:t>....</w:t>
            </w:r>
          </w:p>
          <w:p w:rsidR="008A51F3" w:rsidRDefault="008A51F3" w:rsidP="008A51F3"/>
          <w:p w:rsidR="008A51F3" w:rsidRDefault="008A51F3" w:rsidP="008A51F3"/>
          <w:p w:rsidR="00B9531F" w:rsidRDefault="008A51F3" w:rsidP="008A51F3">
            <w:r w:rsidRPr="008A51F3">
              <w:rPr>
                <w:b/>
              </w:rPr>
              <w:t>Numer albumu</w:t>
            </w:r>
            <w:r w:rsidR="00B9531F">
              <w:t>………</w:t>
            </w:r>
            <w:r w:rsidR="00881DBE">
              <w:t>……</w:t>
            </w:r>
            <w:r>
              <w:t>……</w:t>
            </w:r>
            <w:r w:rsidR="00A90C37">
              <w:t xml:space="preserve">            </w:t>
            </w:r>
            <w:r w:rsidRPr="008A51F3">
              <w:rPr>
                <w:b/>
              </w:rPr>
              <w:t>Kierunek studiów</w:t>
            </w:r>
            <w:r w:rsidR="00A90C37">
              <w:t>……………………………</w:t>
            </w:r>
            <w:r>
              <w:t>…………….</w:t>
            </w:r>
          </w:p>
          <w:p w:rsidR="0019076B" w:rsidRDefault="0019076B" w:rsidP="0019076B"/>
          <w:p w:rsidR="0019076B" w:rsidRDefault="0019076B" w:rsidP="0019076B"/>
          <w:p w:rsidR="0019076B" w:rsidRDefault="0019076B" w:rsidP="0019076B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993"/>
              <w:gridCol w:w="5166"/>
              <w:gridCol w:w="2409"/>
            </w:tblGrid>
            <w:tr w:rsidR="00CD3930" w:rsidTr="008A51F3">
              <w:tc>
                <w:tcPr>
                  <w:tcW w:w="1128" w:type="dxa"/>
                  <w:vAlign w:val="center"/>
                </w:tcPr>
                <w:p w:rsidR="00CD3930" w:rsidRPr="00B84923" w:rsidRDefault="008A51F3" w:rsidP="008A51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Data</w:t>
                  </w:r>
                </w:p>
              </w:tc>
              <w:tc>
                <w:tcPr>
                  <w:tcW w:w="993" w:type="dxa"/>
                  <w:vAlign w:val="center"/>
                </w:tcPr>
                <w:p w:rsidR="00CD3930" w:rsidRPr="00B84923" w:rsidRDefault="00B84923" w:rsidP="008A51F3">
                  <w:pPr>
                    <w:jc w:val="center"/>
                    <w:rPr>
                      <w:b/>
                    </w:rPr>
                  </w:pPr>
                  <w:r w:rsidRPr="00B84923">
                    <w:rPr>
                      <w:b/>
                    </w:rPr>
                    <w:t>Liczba godzin</w:t>
                  </w:r>
                </w:p>
              </w:tc>
              <w:tc>
                <w:tcPr>
                  <w:tcW w:w="5166" w:type="dxa"/>
                  <w:vAlign w:val="center"/>
                </w:tcPr>
                <w:p w:rsidR="00CD3930" w:rsidRPr="00B84923" w:rsidRDefault="00B84923" w:rsidP="000A468F">
                  <w:pPr>
                    <w:jc w:val="center"/>
                    <w:rPr>
                      <w:b/>
                    </w:rPr>
                  </w:pPr>
                  <w:r w:rsidRPr="00B84923">
                    <w:rPr>
                      <w:b/>
                    </w:rPr>
                    <w:t>Wyszczególnienie realizowanych za</w:t>
                  </w:r>
                  <w:r w:rsidR="008A51F3">
                    <w:rPr>
                      <w:b/>
                    </w:rPr>
                    <w:t>jęć                    (</w:t>
                  </w:r>
                  <w:bookmarkStart w:id="0" w:name="_GoBack"/>
                  <w:bookmarkEnd w:id="0"/>
                  <w:r w:rsidRPr="00B84923">
                    <w:rPr>
                      <w:b/>
                    </w:rPr>
                    <w:t>opis pro</w:t>
                  </w:r>
                  <w:r w:rsidR="00D312C0">
                    <w:rPr>
                      <w:b/>
                    </w:rPr>
                    <w:t xml:space="preserve">wadzonych czynności </w:t>
                  </w:r>
                  <w:r w:rsidRPr="00B84923">
                    <w:rPr>
                      <w:b/>
                    </w:rPr>
                    <w:t>)</w:t>
                  </w:r>
                </w:p>
              </w:tc>
              <w:tc>
                <w:tcPr>
                  <w:tcW w:w="2409" w:type="dxa"/>
                  <w:vAlign w:val="center"/>
                </w:tcPr>
                <w:p w:rsidR="00CD3930" w:rsidRPr="00B84923" w:rsidRDefault="00B84923" w:rsidP="008A51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Uwagi </w:t>
                  </w:r>
                  <w:r w:rsidR="008A51F3"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 xml:space="preserve"> p</w:t>
                  </w:r>
                  <w:r w:rsidRPr="00B84923">
                    <w:rPr>
                      <w:b/>
                    </w:rPr>
                    <w:t>odpis opiekuna praktyk</w:t>
                  </w:r>
                </w:p>
              </w:tc>
            </w:tr>
            <w:tr w:rsidR="00CD3930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CD3930" w:rsidRDefault="00CD3930" w:rsidP="00CD3930"/>
              </w:tc>
              <w:tc>
                <w:tcPr>
                  <w:tcW w:w="993" w:type="dxa"/>
                </w:tcPr>
                <w:p w:rsidR="00CD3930" w:rsidRDefault="00CD3930" w:rsidP="00CD3930"/>
              </w:tc>
              <w:tc>
                <w:tcPr>
                  <w:tcW w:w="5166" w:type="dxa"/>
                </w:tcPr>
                <w:p w:rsidR="00B84923" w:rsidRDefault="00B84923" w:rsidP="00CD3930"/>
              </w:tc>
              <w:tc>
                <w:tcPr>
                  <w:tcW w:w="2409" w:type="dxa"/>
                </w:tcPr>
                <w:p w:rsidR="00CD3930" w:rsidRDefault="00CD3930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19076B">
              <w:trPr>
                <w:trHeight w:hRule="exact" w:val="624"/>
              </w:trPr>
              <w:tc>
                <w:tcPr>
                  <w:tcW w:w="1128" w:type="dxa"/>
                  <w:tcBorders>
                    <w:bottom w:val="single" w:sz="4" w:space="0" w:color="auto"/>
                  </w:tcBorders>
                </w:tcPr>
                <w:p w:rsidR="008A51F3" w:rsidRDefault="008A51F3" w:rsidP="00CD3930"/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A51F3" w:rsidRDefault="008A51F3" w:rsidP="00CD3930"/>
                <w:p w:rsidR="0019076B" w:rsidRDefault="0019076B" w:rsidP="00CD3930"/>
                <w:p w:rsidR="0019076B" w:rsidRDefault="0019076B" w:rsidP="00CD3930"/>
                <w:p w:rsidR="0019076B" w:rsidRDefault="0019076B" w:rsidP="00CD3930"/>
                <w:p w:rsidR="0019076B" w:rsidRDefault="0019076B" w:rsidP="00CD3930"/>
              </w:tc>
              <w:tc>
                <w:tcPr>
                  <w:tcW w:w="5166" w:type="dxa"/>
                  <w:tcBorders>
                    <w:bottom w:val="single" w:sz="4" w:space="0" w:color="auto"/>
                  </w:tcBorders>
                </w:tcPr>
                <w:p w:rsidR="008A51F3" w:rsidRDefault="008A51F3" w:rsidP="00CD3930"/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8A51F3" w:rsidRDefault="008A51F3" w:rsidP="00CD3930"/>
              </w:tc>
            </w:tr>
            <w:tr w:rsidR="008A51F3" w:rsidTr="0019076B">
              <w:trPr>
                <w:trHeight w:hRule="exact" w:val="624"/>
              </w:trPr>
              <w:tc>
                <w:tcPr>
                  <w:tcW w:w="1128" w:type="dxa"/>
                  <w:tcBorders>
                    <w:bottom w:val="single" w:sz="4" w:space="0" w:color="auto"/>
                  </w:tcBorders>
                </w:tcPr>
                <w:p w:rsidR="008A51F3" w:rsidRDefault="008A51F3" w:rsidP="00CD3930"/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8A51F3" w:rsidRDefault="008A51F3" w:rsidP="00CD3930"/>
                <w:p w:rsidR="0019076B" w:rsidRDefault="0019076B" w:rsidP="00CD3930"/>
                <w:p w:rsidR="0019076B" w:rsidRDefault="0019076B" w:rsidP="00CD3930"/>
                <w:p w:rsidR="0019076B" w:rsidRDefault="0019076B" w:rsidP="00CD3930"/>
              </w:tc>
              <w:tc>
                <w:tcPr>
                  <w:tcW w:w="5166" w:type="dxa"/>
                  <w:tcBorders>
                    <w:bottom w:val="single" w:sz="4" w:space="0" w:color="auto"/>
                  </w:tcBorders>
                </w:tcPr>
                <w:p w:rsidR="008A51F3" w:rsidRDefault="008A51F3" w:rsidP="00CD3930"/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8A51F3" w:rsidRDefault="008A51F3" w:rsidP="00CD3930"/>
              </w:tc>
            </w:tr>
            <w:tr w:rsidR="008A51F3" w:rsidTr="0019076B">
              <w:trPr>
                <w:trHeight w:hRule="exact" w:val="624"/>
              </w:trPr>
              <w:tc>
                <w:tcPr>
                  <w:tcW w:w="1128" w:type="dxa"/>
                  <w:tcBorders>
                    <w:top w:val="single" w:sz="4" w:space="0" w:color="auto"/>
                  </w:tcBorders>
                </w:tcPr>
                <w:p w:rsidR="008A51F3" w:rsidRDefault="008A51F3" w:rsidP="00CD3930"/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:rsidR="008A51F3" w:rsidRDefault="008A51F3" w:rsidP="00CD3930"/>
              </w:tc>
              <w:tc>
                <w:tcPr>
                  <w:tcW w:w="5166" w:type="dxa"/>
                  <w:tcBorders>
                    <w:top w:val="single" w:sz="4" w:space="0" w:color="auto"/>
                  </w:tcBorders>
                </w:tcPr>
                <w:p w:rsidR="008A51F3" w:rsidRDefault="008A51F3" w:rsidP="00CD3930"/>
              </w:tc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D312C0">
              <w:trPr>
                <w:trHeight w:hRule="exact" w:val="624"/>
              </w:trPr>
              <w:tc>
                <w:tcPr>
                  <w:tcW w:w="1128" w:type="dxa"/>
                </w:tcPr>
                <w:p w:rsidR="008A51F3" w:rsidRDefault="008A51F3" w:rsidP="00CD3930"/>
              </w:tc>
              <w:tc>
                <w:tcPr>
                  <w:tcW w:w="993" w:type="dxa"/>
                </w:tcPr>
                <w:p w:rsidR="008A51F3" w:rsidRDefault="008A51F3" w:rsidP="00CD3930"/>
              </w:tc>
              <w:tc>
                <w:tcPr>
                  <w:tcW w:w="5166" w:type="dxa"/>
                </w:tcPr>
                <w:p w:rsidR="008A51F3" w:rsidRDefault="008A51F3" w:rsidP="00CD3930"/>
              </w:tc>
              <w:tc>
                <w:tcPr>
                  <w:tcW w:w="2409" w:type="dxa"/>
                </w:tcPr>
                <w:p w:rsidR="008A51F3" w:rsidRDefault="008A51F3" w:rsidP="00CD3930"/>
              </w:tc>
            </w:tr>
            <w:tr w:rsidR="008A51F3" w:rsidTr="0019076B">
              <w:trPr>
                <w:trHeight w:hRule="exact" w:val="624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51F3" w:rsidRDefault="008A51F3" w:rsidP="00CD3930"/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51F3" w:rsidRDefault="008A51F3" w:rsidP="00CD3930"/>
              </w:tc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51F3" w:rsidRDefault="008A51F3" w:rsidP="00CD3930"/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51F3" w:rsidRDefault="008A51F3" w:rsidP="00CD3930"/>
              </w:tc>
            </w:tr>
          </w:tbl>
          <w:p w:rsidR="00CD3930" w:rsidRDefault="00CD3930" w:rsidP="00CD3930"/>
        </w:tc>
      </w:tr>
    </w:tbl>
    <w:p w:rsidR="00D312C0" w:rsidRDefault="00D312C0" w:rsidP="00B9531F">
      <w:pPr>
        <w:rPr>
          <w:sz w:val="22"/>
          <w:szCs w:val="22"/>
        </w:rPr>
      </w:pPr>
    </w:p>
    <w:p w:rsidR="00B9531F" w:rsidRPr="00545F5A" w:rsidRDefault="00A7011C" w:rsidP="00B9531F">
      <w:pPr>
        <w:rPr>
          <w:sz w:val="22"/>
          <w:szCs w:val="22"/>
        </w:rPr>
      </w:pPr>
      <w:r>
        <w:rPr>
          <w:sz w:val="22"/>
          <w:szCs w:val="22"/>
        </w:rPr>
        <w:t xml:space="preserve">* należy wydrukować odpowiednią liczbę Kart przebiegu praktyk, by </w:t>
      </w:r>
      <w:r w:rsidR="000F3EDF">
        <w:rPr>
          <w:sz w:val="22"/>
          <w:szCs w:val="22"/>
        </w:rPr>
        <w:t>opisać w nich wszystkie dni</w:t>
      </w:r>
      <w:r w:rsidR="00881DBE">
        <w:rPr>
          <w:sz w:val="22"/>
          <w:szCs w:val="22"/>
        </w:rPr>
        <w:t>.</w:t>
      </w:r>
    </w:p>
    <w:p w:rsidR="00B9531F" w:rsidRDefault="00B9531F" w:rsidP="00B9531F">
      <w:pPr>
        <w:jc w:val="right"/>
      </w:pPr>
    </w:p>
    <w:p w:rsidR="00106055" w:rsidRDefault="00106055" w:rsidP="00B9531F">
      <w:pPr>
        <w:jc w:val="right"/>
      </w:pPr>
    </w:p>
    <w:p w:rsidR="00106055" w:rsidRDefault="00106055" w:rsidP="00B9531F">
      <w:pPr>
        <w:jc w:val="right"/>
      </w:pPr>
    </w:p>
    <w:p w:rsidR="00B9531F" w:rsidRDefault="00B9531F" w:rsidP="00B9531F">
      <w:pPr>
        <w:jc w:val="right"/>
      </w:pPr>
      <w:r>
        <w:t>……………….……………………………………………..</w:t>
      </w:r>
    </w:p>
    <w:p w:rsidR="00B9531F" w:rsidRPr="00B9531F" w:rsidRDefault="00B9531F" w:rsidP="00B9531F">
      <w:pPr>
        <w:jc w:val="right"/>
        <w:rPr>
          <w:sz w:val="20"/>
          <w:szCs w:val="20"/>
        </w:rPr>
      </w:pPr>
      <w:r w:rsidRPr="00125EAC">
        <w:rPr>
          <w:sz w:val="20"/>
          <w:szCs w:val="20"/>
        </w:rPr>
        <w:t>(pieczątka i podpis opiekun</w:t>
      </w:r>
      <w:r>
        <w:rPr>
          <w:sz w:val="20"/>
          <w:szCs w:val="20"/>
        </w:rPr>
        <w:t>a praktyk z ramienia instytucji)</w:t>
      </w:r>
    </w:p>
    <w:sectPr w:rsidR="00B9531F" w:rsidRPr="00B9531F" w:rsidSect="00A7011C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D2"/>
    <w:rsid w:val="0001543C"/>
    <w:rsid w:val="000A468F"/>
    <w:rsid w:val="000F3EDF"/>
    <w:rsid w:val="00106055"/>
    <w:rsid w:val="0014006B"/>
    <w:rsid w:val="0019076B"/>
    <w:rsid w:val="00480235"/>
    <w:rsid w:val="004F3509"/>
    <w:rsid w:val="005324F1"/>
    <w:rsid w:val="005565D2"/>
    <w:rsid w:val="005671B9"/>
    <w:rsid w:val="005850B2"/>
    <w:rsid w:val="005A5DE1"/>
    <w:rsid w:val="00610B0D"/>
    <w:rsid w:val="006327FD"/>
    <w:rsid w:val="006F2C5D"/>
    <w:rsid w:val="0077345D"/>
    <w:rsid w:val="00881DBE"/>
    <w:rsid w:val="008A51F3"/>
    <w:rsid w:val="008C61E7"/>
    <w:rsid w:val="008F2ACF"/>
    <w:rsid w:val="00937FF1"/>
    <w:rsid w:val="00A7011C"/>
    <w:rsid w:val="00A90C37"/>
    <w:rsid w:val="00B45891"/>
    <w:rsid w:val="00B84923"/>
    <w:rsid w:val="00B9531F"/>
    <w:rsid w:val="00BE0400"/>
    <w:rsid w:val="00CD3930"/>
    <w:rsid w:val="00D312C0"/>
    <w:rsid w:val="00D732DD"/>
    <w:rsid w:val="00E849EF"/>
    <w:rsid w:val="00E947ED"/>
    <w:rsid w:val="00EC49D6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0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LENOVO</cp:lastModifiedBy>
  <cp:revision>2</cp:revision>
  <dcterms:created xsi:type="dcterms:W3CDTF">2024-03-05T10:55:00Z</dcterms:created>
  <dcterms:modified xsi:type="dcterms:W3CDTF">2024-03-05T10:55:00Z</dcterms:modified>
</cp:coreProperties>
</file>